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0AB2" w14:textId="288BAD22" w:rsidR="00F86BED" w:rsidRDefault="00F86BED" w:rsidP="004956B0">
      <w:pPr>
        <w:jc w:val="center"/>
        <w:rPr>
          <w:b/>
          <w:bCs/>
          <w:sz w:val="32"/>
          <w:szCs w:val="32"/>
        </w:rPr>
      </w:pPr>
      <w:r w:rsidRPr="004956B0">
        <w:rPr>
          <w:b/>
          <w:bCs/>
          <w:sz w:val="32"/>
          <w:szCs w:val="32"/>
        </w:rPr>
        <w:t>Dietary Considerations and Allergies</w:t>
      </w:r>
    </w:p>
    <w:p w14:paraId="5BE9F42A" w14:textId="7046E253" w:rsidR="004956B0" w:rsidRPr="004956B0" w:rsidRDefault="004956B0" w:rsidP="004956B0">
      <w:pPr>
        <w:jc w:val="center"/>
        <w:rPr>
          <w:b/>
          <w:bCs/>
        </w:rPr>
      </w:pPr>
      <w:r>
        <w:rPr>
          <w:b/>
          <w:bCs/>
        </w:rPr>
        <w:t xml:space="preserve">Complete and submit this form a minimum of 2 weeks in advance. </w:t>
      </w:r>
    </w:p>
    <w:p w14:paraId="37EDC2A1" w14:textId="77777777" w:rsidR="00F86BED" w:rsidRPr="004956B0" w:rsidRDefault="00F86BED">
      <w:r w:rsidRPr="004956B0">
        <w:t xml:space="preserve">Dear Guest Group Leadership, </w:t>
      </w:r>
    </w:p>
    <w:p w14:paraId="73F32202" w14:textId="0AC60B42" w:rsidR="00F86BED" w:rsidRDefault="00F86BED">
      <w:r>
        <w:t xml:space="preserve">Please note that Mile High Pines is not a specialized dining facility. We cannot provide specialized meals for all guests. Guests with more than one allergy or dietary preference (for example, those who have both a gluten allergy and are vegetarian) may have to supplement their meals. While we try to be accommodating, we highly recommend that guests with any specific allergies or preferences bring supplemental meals or snacks and store in the dining hall to be accessed at dining times. At this </w:t>
      </w:r>
      <w:r w:rsidR="004956B0">
        <w:t>time,</w:t>
      </w:r>
      <w:r>
        <w:t xml:space="preserve"> we cannot fully accommodate moderate to severe allergies, vegans, multiple/combination </w:t>
      </w:r>
      <w:proofErr w:type="gramStart"/>
      <w:r>
        <w:t>allergies</w:t>
      </w:r>
      <w:proofErr w:type="gramEnd"/>
      <w:r>
        <w:t xml:space="preserve"> and preferences, while most of our products are nut free some products may have been produced in factories that also process nuts, </w:t>
      </w:r>
      <w:r w:rsidR="004956B0">
        <w:t xml:space="preserve">severe diary allergies, soy allergies, food coloring allergies.* </w:t>
      </w:r>
    </w:p>
    <w:tbl>
      <w:tblPr>
        <w:tblStyle w:val="TableGrid"/>
        <w:tblW w:w="9805" w:type="dxa"/>
        <w:tblLayout w:type="fixed"/>
        <w:tblLook w:val="04A0" w:firstRow="1" w:lastRow="0" w:firstColumn="1" w:lastColumn="0" w:noHBand="0" w:noVBand="1"/>
      </w:tblPr>
      <w:tblGrid>
        <w:gridCol w:w="4315"/>
        <w:gridCol w:w="900"/>
        <w:gridCol w:w="1170"/>
        <w:gridCol w:w="1170"/>
        <w:gridCol w:w="2250"/>
      </w:tblGrid>
      <w:tr w:rsidR="00F86BED" w14:paraId="706E3C71" w14:textId="77777777" w:rsidTr="004956B0">
        <w:tc>
          <w:tcPr>
            <w:tcW w:w="4315" w:type="dxa"/>
          </w:tcPr>
          <w:p w14:paraId="0E88F5F0" w14:textId="08192A20" w:rsidR="00F86BED" w:rsidRDefault="00F86BED">
            <w:r>
              <w:t xml:space="preserve">Camper Name </w:t>
            </w:r>
          </w:p>
        </w:tc>
        <w:tc>
          <w:tcPr>
            <w:tcW w:w="900" w:type="dxa"/>
          </w:tcPr>
          <w:p w14:paraId="374FB3FB" w14:textId="5035DCBB" w:rsidR="00F86BED" w:rsidRDefault="00F86BED">
            <w:r>
              <w:t xml:space="preserve">Vegetarian </w:t>
            </w:r>
          </w:p>
        </w:tc>
        <w:tc>
          <w:tcPr>
            <w:tcW w:w="1170" w:type="dxa"/>
          </w:tcPr>
          <w:p w14:paraId="07B87C14" w14:textId="2C90473B" w:rsidR="00F86BED" w:rsidRDefault="00F86BED">
            <w:r>
              <w:t xml:space="preserve">Gluten Free </w:t>
            </w:r>
          </w:p>
        </w:tc>
        <w:tc>
          <w:tcPr>
            <w:tcW w:w="1170" w:type="dxa"/>
          </w:tcPr>
          <w:p w14:paraId="4B7CC137" w14:textId="071F79B4" w:rsidR="00F86BED" w:rsidRDefault="00F86BED">
            <w:r>
              <w:t xml:space="preserve">Egg Allergy  </w:t>
            </w:r>
          </w:p>
        </w:tc>
        <w:tc>
          <w:tcPr>
            <w:tcW w:w="2250" w:type="dxa"/>
          </w:tcPr>
          <w:p w14:paraId="0C0D2C6E" w14:textId="360C7AE4" w:rsidR="00F86BED" w:rsidRDefault="00F86BED">
            <w:r>
              <w:t xml:space="preserve">Other </w:t>
            </w:r>
          </w:p>
        </w:tc>
      </w:tr>
      <w:tr w:rsidR="004956B0" w14:paraId="2517809E" w14:textId="77777777" w:rsidTr="004956B0">
        <w:tc>
          <w:tcPr>
            <w:tcW w:w="4315" w:type="dxa"/>
          </w:tcPr>
          <w:p w14:paraId="5011BC00" w14:textId="77777777" w:rsidR="00F86BED" w:rsidRDefault="00F86BED"/>
        </w:tc>
        <w:tc>
          <w:tcPr>
            <w:tcW w:w="900" w:type="dxa"/>
          </w:tcPr>
          <w:p w14:paraId="53663D11" w14:textId="77777777" w:rsidR="00F86BED" w:rsidRDefault="00F86BED"/>
        </w:tc>
        <w:tc>
          <w:tcPr>
            <w:tcW w:w="1170" w:type="dxa"/>
          </w:tcPr>
          <w:p w14:paraId="144192B0" w14:textId="77777777" w:rsidR="00F86BED" w:rsidRDefault="00F86BED"/>
        </w:tc>
        <w:tc>
          <w:tcPr>
            <w:tcW w:w="1170" w:type="dxa"/>
          </w:tcPr>
          <w:p w14:paraId="32A537CA" w14:textId="77777777" w:rsidR="00F86BED" w:rsidRDefault="00F86BED"/>
        </w:tc>
        <w:tc>
          <w:tcPr>
            <w:tcW w:w="2250" w:type="dxa"/>
          </w:tcPr>
          <w:p w14:paraId="075A0FA9" w14:textId="77777777" w:rsidR="00F86BED" w:rsidRDefault="00F86BED"/>
        </w:tc>
      </w:tr>
      <w:tr w:rsidR="004956B0" w14:paraId="284C8CCC" w14:textId="77777777" w:rsidTr="004956B0">
        <w:tc>
          <w:tcPr>
            <w:tcW w:w="4315" w:type="dxa"/>
          </w:tcPr>
          <w:p w14:paraId="11ADE60C" w14:textId="77777777" w:rsidR="00F86BED" w:rsidRDefault="00F86BED"/>
        </w:tc>
        <w:tc>
          <w:tcPr>
            <w:tcW w:w="900" w:type="dxa"/>
          </w:tcPr>
          <w:p w14:paraId="575F1A1F" w14:textId="77777777" w:rsidR="00F86BED" w:rsidRDefault="00F86BED"/>
        </w:tc>
        <w:tc>
          <w:tcPr>
            <w:tcW w:w="1170" w:type="dxa"/>
          </w:tcPr>
          <w:p w14:paraId="767A0734" w14:textId="77777777" w:rsidR="00F86BED" w:rsidRDefault="00F86BED"/>
        </w:tc>
        <w:tc>
          <w:tcPr>
            <w:tcW w:w="1170" w:type="dxa"/>
          </w:tcPr>
          <w:p w14:paraId="42733DF7" w14:textId="77777777" w:rsidR="00F86BED" w:rsidRDefault="00F86BED"/>
        </w:tc>
        <w:tc>
          <w:tcPr>
            <w:tcW w:w="2250" w:type="dxa"/>
          </w:tcPr>
          <w:p w14:paraId="5A1D121B" w14:textId="77777777" w:rsidR="00F86BED" w:rsidRDefault="00F86BED"/>
        </w:tc>
      </w:tr>
      <w:tr w:rsidR="004956B0" w14:paraId="05C6CB8B" w14:textId="77777777" w:rsidTr="004956B0">
        <w:tc>
          <w:tcPr>
            <w:tcW w:w="4315" w:type="dxa"/>
          </w:tcPr>
          <w:p w14:paraId="1BC232AC" w14:textId="77777777" w:rsidR="00F86BED" w:rsidRDefault="00F86BED"/>
        </w:tc>
        <w:tc>
          <w:tcPr>
            <w:tcW w:w="900" w:type="dxa"/>
          </w:tcPr>
          <w:p w14:paraId="041EABAF" w14:textId="77777777" w:rsidR="00F86BED" w:rsidRDefault="00F86BED"/>
        </w:tc>
        <w:tc>
          <w:tcPr>
            <w:tcW w:w="1170" w:type="dxa"/>
          </w:tcPr>
          <w:p w14:paraId="27ACF8B8" w14:textId="77777777" w:rsidR="00F86BED" w:rsidRDefault="00F86BED"/>
        </w:tc>
        <w:tc>
          <w:tcPr>
            <w:tcW w:w="1170" w:type="dxa"/>
          </w:tcPr>
          <w:p w14:paraId="31CE81C3" w14:textId="77777777" w:rsidR="00F86BED" w:rsidRDefault="00F86BED"/>
        </w:tc>
        <w:tc>
          <w:tcPr>
            <w:tcW w:w="2250" w:type="dxa"/>
          </w:tcPr>
          <w:p w14:paraId="5A54E44A" w14:textId="77777777" w:rsidR="00F86BED" w:rsidRDefault="00F86BED"/>
        </w:tc>
      </w:tr>
      <w:tr w:rsidR="004956B0" w14:paraId="1C8FDC72" w14:textId="77777777" w:rsidTr="004956B0">
        <w:tc>
          <w:tcPr>
            <w:tcW w:w="4315" w:type="dxa"/>
          </w:tcPr>
          <w:p w14:paraId="367B531C" w14:textId="77777777" w:rsidR="00F86BED" w:rsidRDefault="00F86BED"/>
        </w:tc>
        <w:tc>
          <w:tcPr>
            <w:tcW w:w="900" w:type="dxa"/>
          </w:tcPr>
          <w:p w14:paraId="34303B2E" w14:textId="77777777" w:rsidR="00F86BED" w:rsidRDefault="00F86BED"/>
        </w:tc>
        <w:tc>
          <w:tcPr>
            <w:tcW w:w="1170" w:type="dxa"/>
          </w:tcPr>
          <w:p w14:paraId="395B1DAA" w14:textId="77777777" w:rsidR="00F86BED" w:rsidRDefault="00F86BED"/>
        </w:tc>
        <w:tc>
          <w:tcPr>
            <w:tcW w:w="1170" w:type="dxa"/>
          </w:tcPr>
          <w:p w14:paraId="778DE74F" w14:textId="77777777" w:rsidR="00F86BED" w:rsidRDefault="00F86BED"/>
        </w:tc>
        <w:tc>
          <w:tcPr>
            <w:tcW w:w="2250" w:type="dxa"/>
          </w:tcPr>
          <w:p w14:paraId="19EFB8C3" w14:textId="77777777" w:rsidR="00F86BED" w:rsidRDefault="00F86BED"/>
        </w:tc>
      </w:tr>
      <w:tr w:rsidR="004956B0" w14:paraId="1F9095C4" w14:textId="77777777" w:rsidTr="004956B0">
        <w:tc>
          <w:tcPr>
            <w:tcW w:w="4315" w:type="dxa"/>
          </w:tcPr>
          <w:p w14:paraId="5608BF74" w14:textId="77777777" w:rsidR="00F86BED" w:rsidRDefault="00F86BED"/>
        </w:tc>
        <w:tc>
          <w:tcPr>
            <w:tcW w:w="900" w:type="dxa"/>
          </w:tcPr>
          <w:p w14:paraId="28A5AE44" w14:textId="77777777" w:rsidR="00F86BED" w:rsidRDefault="00F86BED"/>
        </w:tc>
        <w:tc>
          <w:tcPr>
            <w:tcW w:w="1170" w:type="dxa"/>
          </w:tcPr>
          <w:p w14:paraId="771B3A78" w14:textId="77777777" w:rsidR="00F86BED" w:rsidRDefault="00F86BED"/>
        </w:tc>
        <w:tc>
          <w:tcPr>
            <w:tcW w:w="1170" w:type="dxa"/>
          </w:tcPr>
          <w:p w14:paraId="6A9F10A4" w14:textId="77777777" w:rsidR="00F86BED" w:rsidRDefault="00F86BED"/>
        </w:tc>
        <w:tc>
          <w:tcPr>
            <w:tcW w:w="2250" w:type="dxa"/>
          </w:tcPr>
          <w:p w14:paraId="734E57F0" w14:textId="77777777" w:rsidR="00F86BED" w:rsidRDefault="00F86BED"/>
        </w:tc>
      </w:tr>
      <w:tr w:rsidR="004956B0" w14:paraId="187C5AF7" w14:textId="77777777" w:rsidTr="004956B0">
        <w:tc>
          <w:tcPr>
            <w:tcW w:w="4315" w:type="dxa"/>
          </w:tcPr>
          <w:p w14:paraId="08CE322F" w14:textId="77777777" w:rsidR="00F86BED" w:rsidRDefault="00F86BED"/>
        </w:tc>
        <w:tc>
          <w:tcPr>
            <w:tcW w:w="900" w:type="dxa"/>
          </w:tcPr>
          <w:p w14:paraId="6967EE78" w14:textId="77777777" w:rsidR="00F86BED" w:rsidRDefault="00F86BED"/>
        </w:tc>
        <w:tc>
          <w:tcPr>
            <w:tcW w:w="1170" w:type="dxa"/>
          </w:tcPr>
          <w:p w14:paraId="533450AD" w14:textId="77777777" w:rsidR="00F86BED" w:rsidRDefault="00F86BED"/>
        </w:tc>
        <w:tc>
          <w:tcPr>
            <w:tcW w:w="1170" w:type="dxa"/>
          </w:tcPr>
          <w:p w14:paraId="1907E9F2" w14:textId="77777777" w:rsidR="00F86BED" w:rsidRDefault="00F86BED"/>
        </w:tc>
        <w:tc>
          <w:tcPr>
            <w:tcW w:w="2250" w:type="dxa"/>
          </w:tcPr>
          <w:p w14:paraId="5FA6AE5F" w14:textId="77777777" w:rsidR="00F86BED" w:rsidRDefault="00F86BED"/>
        </w:tc>
      </w:tr>
      <w:tr w:rsidR="004956B0" w14:paraId="318FFB28" w14:textId="77777777" w:rsidTr="004956B0">
        <w:tc>
          <w:tcPr>
            <w:tcW w:w="4315" w:type="dxa"/>
          </w:tcPr>
          <w:p w14:paraId="75BA7125" w14:textId="77777777" w:rsidR="00F86BED" w:rsidRDefault="00F86BED"/>
        </w:tc>
        <w:tc>
          <w:tcPr>
            <w:tcW w:w="900" w:type="dxa"/>
          </w:tcPr>
          <w:p w14:paraId="0C939A38" w14:textId="77777777" w:rsidR="00F86BED" w:rsidRDefault="00F86BED"/>
        </w:tc>
        <w:tc>
          <w:tcPr>
            <w:tcW w:w="1170" w:type="dxa"/>
          </w:tcPr>
          <w:p w14:paraId="159020E6" w14:textId="77777777" w:rsidR="00F86BED" w:rsidRDefault="00F86BED"/>
        </w:tc>
        <w:tc>
          <w:tcPr>
            <w:tcW w:w="1170" w:type="dxa"/>
          </w:tcPr>
          <w:p w14:paraId="554AE721" w14:textId="77777777" w:rsidR="00F86BED" w:rsidRDefault="00F86BED"/>
        </w:tc>
        <w:tc>
          <w:tcPr>
            <w:tcW w:w="2250" w:type="dxa"/>
          </w:tcPr>
          <w:p w14:paraId="3591B315" w14:textId="77777777" w:rsidR="00F86BED" w:rsidRDefault="00F86BED"/>
        </w:tc>
      </w:tr>
      <w:tr w:rsidR="004956B0" w14:paraId="3F581350" w14:textId="77777777" w:rsidTr="004956B0">
        <w:tc>
          <w:tcPr>
            <w:tcW w:w="4315" w:type="dxa"/>
          </w:tcPr>
          <w:p w14:paraId="3113E64B" w14:textId="77777777" w:rsidR="004956B0" w:rsidRDefault="004956B0"/>
        </w:tc>
        <w:tc>
          <w:tcPr>
            <w:tcW w:w="900" w:type="dxa"/>
          </w:tcPr>
          <w:p w14:paraId="6376938D" w14:textId="77777777" w:rsidR="004956B0" w:rsidRDefault="004956B0"/>
        </w:tc>
        <w:tc>
          <w:tcPr>
            <w:tcW w:w="1170" w:type="dxa"/>
          </w:tcPr>
          <w:p w14:paraId="57076CED" w14:textId="77777777" w:rsidR="004956B0" w:rsidRDefault="004956B0"/>
        </w:tc>
        <w:tc>
          <w:tcPr>
            <w:tcW w:w="1170" w:type="dxa"/>
          </w:tcPr>
          <w:p w14:paraId="52EA9EBB" w14:textId="77777777" w:rsidR="004956B0" w:rsidRDefault="004956B0"/>
        </w:tc>
        <w:tc>
          <w:tcPr>
            <w:tcW w:w="2250" w:type="dxa"/>
          </w:tcPr>
          <w:p w14:paraId="0DD85596" w14:textId="77777777" w:rsidR="004956B0" w:rsidRDefault="004956B0"/>
        </w:tc>
      </w:tr>
      <w:tr w:rsidR="004956B0" w14:paraId="604B3B7C" w14:textId="77777777" w:rsidTr="004956B0">
        <w:tc>
          <w:tcPr>
            <w:tcW w:w="4315" w:type="dxa"/>
          </w:tcPr>
          <w:p w14:paraId="3121876D" w14:textId="77777777" w:rsidR="004956B0" w:rsidRDefault="004956B0"/>
        </w:tc>
        <w:tc>
          <w:tcPr>
            <w:tcW w:w="900" w:type="dxa"/>
          </w:tcPr>
          <w:p w14:paraId="6E551D49" w14:textId="77777777" w:rsidR="004956B0" w:rsidRDefault="004956B0"/>
        </w:tc>
        <w:tc>
          <w:tcPr>
            <w:tcW w:w="1170" w:type="dxa"/>
          </w:tcPr>
          <w:p w14:paraId="52517EAB" w14:textId="77777777" w:rsidR="004956B0" w:rsidRDefault="004956B0"/>
        </w:tc>
        <w:tc>
          <w:tcPr>
            <w:tcW w:w="1170" w:type="dxa"/>
          </w:tcPr>
          <w:p w14:paraId="1B75376C" w14:textId="77777777" w:rsidR="004956B0" w:rsidRDefault="004956B0"/>
        </w:tc>
        <w:tc>
          <w:tcPr>
            <w:tcW w:w="2250" w:type="dxa"/>
          </w:tcPr>
          <w:p w14:paraId="7ADBE0C7" w14:textId="77777777" w:rsidR="004956B0" w:rsidRDefault="004956B0"/>
        </w:tc>
      </w:tr>
      <w:tr w:rsidR="004956B0" w14:paraId="314E13C9" w14:textId="77777777" w:rsidTr="004956B0">
        <w:tc>
          <w:tcPr>
            <w:tcW w:w="4315" w:type="dxa"/>
          </w:tcPr>
          <w:p w14:paraId="164D7C18" w14:textId="77777777" w:rsidR="004956B0" w:rsidRDefault="004956B0"/>
        </w:tc>
        <w:tc>
          <w:tcPr>
            <w:tcW w:w="900" w:type="dxa"/>
          </w:tcPr>
          <w:p w14:paraId="359E51C0" w14:textId="77777777" w:rsidR="004956B0" w:rsidRDefault="004956B0"/>
        </w:tc>
        <w:tc>
          <w:tcPr>
            <w:tcW w:w="1170" w:type="dxa"/>
          </w:tcPr>
          <w:p w14:paraId="15B312F6" w14:textId="77777777" w:rsidR="004956B0" w:rsidRDefault="004956B0"/>
        </w:tc>
        <w:tc>
          <w:tcPr>
            <w:tcW w:w="1170" w:type="dxa"/>
          </w:tcPr>
          <w:p w14:paraId="11EB238A" w14:textId="77777777" w:rsidR="004956B0" w:rsidRDefault="004956B0"/>
        </w:tc>
        <w:tc>
          <w:tcPr>
            <w:tcW w:w="2250" w:type="dxa"/>
          </w:tcPr>
          <w:p w14:paraId="04BF1325" w14:textId="77777777" w:rsidR="004956B0" w:rsidRDefault="004956B0"/>
        </w:tc>
      </w:tr>
      <w:tr w:rsidR="004956B0" w14:paraId="0548AD3A" w14:textId="77777777" w:rsidTr="004956B0">
        <w:tc>
          <w:tcPr>
            <w:tcW w:w="4315" w:type="dxa"/>
          </w:tcPr>
          <w:p w14:paraId="18BD1248" w14:textId="77777777" w:rsidR="004956B0" w:rsidRDefault="004956B0"/>
        </w:tc>
        <w:tc>
          <w:tcPr>
            <w:tcW w:w="900" w:type="dxa"/>
          </w:tcPr>
          <w:p w14:paraId="28732382" w14:textId="77777777" w:rsidR="004956B0" w:rsidRDefault="004956B0"/>
        </w:tc>
        <w:tc>
          <w:tcPr>
            <w:tcW w:w="1170" w:type="dxa"/>
          </w:tcPr>
          <w:p w14:paraId="6425F36A" w14:textId="77777777" w:rsidR="004956B0" w:rsidRDefault="004956B0"/>
        </w:tc>
        <w:tc>
          <w:tcPr>
            <w:tcW w:w="1170" w:type="dxa"/>
          </w:tcPr>
          <w:p w14:paraId="1EF80466" w14:textId="77777777" w:rsidR="004956B0" w:rsidRDefault="004956B0"/>
        </w:tc>
        <w:tc>
          <w:tcPr>
            <w:tcW w:w="2250" w:type="dxa"/>
          </w:tcPr>
          <w:p w14:paraId="2BCD7D32" w14:textId="77777777" w:rsidR="004956B0" w:rsidRDefault="004956B0"/>
        </w:tc>
      </w:tr>
      <w:tr w:rsidR="004956B0" w14:paraId="564AFB05" w14:textId="77777777" w:rsidTr="004956B0">
        <w:tc>
          <w:tcPr>
            <w:tcW w:w="4315" w:type="dxa"/>
          </w:tcPr>
          <w:p w14:paraId="70DD9411" w14:textId="77777777" w:rsidR="004956B0" w:rsidRDefault="004956B0"/>
        </w:tc>
        <w:tc>
          <w:tcPr>
            <w:tcW w:w="900" w:type="dxa"/>
          </w:tcPr>
          <w:p w14:paraId="7F863A0C" w14:textId="77777777" w:rsidR="004956B0" w:rsidRDefault="004956B0"/>
        </w:tc>
        <w:tc>
          <w:tcPr>
            <w:tcW w:w="1170" w:type="dxa"/>
          </w:tcPr>
          <w:p w14:paraId="5B6DD186" w14:textId="77777777" w:rsidR="004956B0" w:rsidRDefault="004956B0"/>
        </w:tc>
        <w:tc>
          <w:tcPr>
            <w:tcW w:w="1170" w:type="dxa"/>
          </w:tcPr>
          <w:p w14:paraId="1F0BE290" w14:textId="77777777" w:rsidR="004956B0" w:rsidRDefault="004956B0"/>
        </w:tc>
        <w:tc>
          <w:tcPr>
            <w:tcW w:w="2250" w:type="dxa"/>
          </w:tcPr>
          <w:p w14:paraId="25FF82D5" w14:textId="77777777" w:rsidR="004956B0" w:rsidRDefault="004956B0"/>
        </w:tc>
      </w:tr>
      <w:tr w:rsidR="004956B0" w14:paraId="4DC794AD" w14:textId="77777777" w:rsidTr="004956B0">
        <w:tc>
          <w:tcPr>
            <w:tcW w:w="4315" w:type="dxa"/>
          </w:tcPr>
          <w:p w14:paraId="54116C10" w14:textId="77777777" w:rsidR="004956B0" w:rsidRDefault="004956B0"/>
        </w:tc>
        <w:tc>
          <w:tcPr>
            <w:tcW w:w="900" w:type="dxa"/>
          </w:tcPr>
          <w:p w14:paraId="3B6B914E" w14:textId="77777777" w:rsidR="004956B0" w:rsidRDefault="004956B0"/>
        </w:tc>
        <w:tc>
          <w:tcPr>
            <w:tcW w:w="1170" w:type="dxa"/>
          </w:tcPr>
          <w:p w14:paraId="28B241F7" w14:textId="77777777" w:rsidR="004956B0" w:rsidRDefault="004956B0"/>
        </w:tc>
        <w:tc>
          <w:tcPr>
            <w:tcW w:w="1170" w:type="dxa"/>
          </w:tcPr>
          <w:p w14:paraId="59997865" w14:textId="77777777" w:rsidR="004956B0" w:rsidRDefault="004956B0"/>
        </w:tc>
        <w:tc>
          <w:tcPr>
            <w:tcW w:w="2250" w:type="dxa"/>
          </w:tcPr>
          <w:p w14:paraId="6FACA875" w14:textId="77777777" w:rsidR="004956B0" w:rsidRDefault="004956B0"/>
        </w:tc>
      </w:tr>
      <w:tr w:rsidR="004956B0" w14:paraId="3A77BDEC" w14:textId="77777777" w:rsidTr="004956B0">
        <w:tc>
          <w:tcPr>
            <w:tcW w:w="4315" w:type="dxa"/>
          </w:tcPr>
          <w:p w14:paraId="55D0A283" w14:textId="77777777" w:rsidR="004956B0" w:rsidRDefault="004956B0"/>
        </w:tc>
        <w:tc>
          <w:tcPr>
            <w:tcW w:w="900" w:type="dxa"/>
          </w:tcPr>
          <w:p w14:paraId="3FF762EB" w14:textId="77777777" w:rsidR="004956B0" w:rsidRDefault="004956B0"/>
        </w:tc>
        <w:tc>
          <w:tcPr>
            <w:tcW w:w="1170" w:type="dxa"/>
          </w:tcPr>
          <w:p w14:paraId="109A975B" w14:textId="77777777" w:rsidR="004956B0" w:rsidRDefault="004956B0"/>
        </w:tc>
        <w:tc>
          <w:tcPr>
            <w:tcW w:w="1170" w:type="dxa"/>
          </w:tcPr>
          <w:p w14:paraId="15AD4A90" w14:textId="77777777" w:rsidR="004956B0" w:rsidRDefault="004956B0"/>
        </w:tc>
        <w:tc>
          <w:tcPr>
            <w:tcW w:w="2250" w:type="dxa"/>
          </w:tcPr>
          <w:p w14:paraId="34123B3F" w14:textId="77777777" w:rsidR="004956B0" w:rsidRDefault="004956B0"/>
        </w:tc>
      </w:tr>
      <w:tr w:rsidR="004956B0" w14:paraId="7A8E3446" w14:textId="77777777" w:rsidTr="004956B0">
        <w:tc>
          <w:tcPr>
            <w:tcW w:w="4315" w:type="dxa"/>
          </w:tcPr>
          <w:p w14:paraId="4A975435" w14:textId="77777777" w:rsidR="004956B0" w:rsidRDefault="004956B0"/>
        </w:tc>
        <w:tc>
          <w:tcPr>
            <w:tcW w:w="900" w:type="dxa"/>
          </w:tcPr>
          <w:p w14:paraId="2A86631A" w14:textId="77777777" w:rsidR="004956B0" w:rsidRDefault="004956B0"/>
        </w:tc>
        <w:tc>
          <w:tcPr>
            <w:tcW w:w="1170" w:type="dxa"/>
          </w:tcPr>
          <w:p w14:paraId="00949ADD" w14:textId="77777777" w:rsidR="004956B0" w:rsidRDefault="004956B0"/>
        </w:tc>
        <w:tc>
          <w:tcPr>
            <w:tcW w:w="1170" w:type="dxa"/>
          </w:tcPr>
          <w:p w14:paraId="6005CF86" w14:textId="77777777" w:rsidR="004956B0" w:rsidRDefault="004956B0"/>
        </w:tc>
        <w:tc>
          <w:tcPr>
            <w:tcW w:w="2250" w:type="dxa"/>
          </w:tcPr>
          <w:p w14:paraId="59F72D35" w14:textId="77777777" w:rsidR="004956B0" w:rsidRDefault="004956B0"/>
        </w:tc>
      </w:tr>
      <w:tr w:rsidR="004956B0" w14:paraId="4A4530E9" w14:textId="77777777" w:rsidTr="004956B0">
        <w:tc>
          <w:tcPr>
            <w:tcW w:w="4315" w:type="dxa"/>
          </w:tcPr>
          <w:p w14:paraId="44D39258" w14:textId="77777777" w:rsidR="004956B0" w:rsidRDefault="004956B0"/>
        </w:tc>
        <w:tc>
          <w:tcPr>
            <w:tcW w:w="900" w:type="dxa"/>
          </w:tcPr>
          <w:p w14:paraId="03A20307" w14:textId="77777777" w:rsidR="004956B0" w:rsidRDefault="004956B0"/>
        </w:tc>
        <w:tc>
          <w:tcPr>
            <w:tcW w:w="1170" w:type="dxa"/>
          </w:tcPr>
          <w:p w14:paraId="795ADAD6" w14:textId="77777777" w:rsidR="004956B0" w:rsidRDefault="004956B0"/>
        </w:tc>
        <w:tc>
          <w:tcPr>
            <w:tcW w:w="1170" w:type="dxa"/>
          </w:tcPr>
          <w:p w14:paraId="2D8A45E5" w14:textId="77777777" w:rsidR="004956B0" w:rsidRDefault="004956B0"/>
        </w:tc>
        <w:tc>
          <w:tcPr>
            <w:tcW w:w="2250" w:type="dxa"/>
          </w:tcPr>
          <w:p w14:paraId="2CA8294D" w14:textId="77777777" w:rsidR="004956B0" w:rsidRDefault="004956B0"/>
        </w:tc>
      </w:tr>
      <w:tr w:rsidR="004956B0" w14:paraId="5A9F7DDA" w14:textId="77777777" w:rsidTr="004956B0">
        <w:tc>
          <w:tcPr>
            <w:tcW w:w="4315" w:type="dxa"/>
          </w:tcPr>
          <w:p w14:paraId="6CF4B349" w14:textId="77777777" w:rsidR="004956B0" w:rsidRDefault="004956B0"/>
        </w:tc>
        <w:tc>
          <w:tcPr>
            <w:tcW w:w="900" w:type="dxa"/>
          </w:tcPr>
          <w:p w14:paraId="028EDC01" w14:textId="77777777" w:rsidR="004956B0" w:rsidRDefault="004956B0"/>
        </w:tc>
        <w:tc>
          <w:tcPr>
            <w:tcW w:w="1170" w:type="dxa"/>
          </w:tcPr>
          <w:p w14:paraId="3D9AB5CE" w14:textId="77777777" w:rsidR="004956B0" w:rsidRDefault="004956B0"/>
        </w:tc>
        <w:tc>
          <w:tcPr>
            <w:tcW w:w="1170" w:type="dxa"/>
          </w:tcPr>
          <w:p w14:paraId="733D7674" w14:textId="77777777" w:rsidR="004956B0" w:rsidRDefault="004956B0"/>
        </w:tc>
        <w:tc>
          <w:tcPr>
            <w:tcW w:w="2250" w:type="dxa"/>
          </w:tcPr>
          <w:p w14:paraId="17F63016" w14:textId="77777777" w:rsidR="004956B0" w:rsidRDefault="004956B0"/>
        </w:tc>
      </w:tr>
      <w:tr w:rsidR="004956B0" w14:paraId="6E71601C" w14:textId="77777777" w:rsidTr="004956B0">
        <w:tc>
          <w:tcPr>
            <w:tcW w:w="4315" w:type="dxa"/>
          </w:tcPr>
          <w:p w14:paraId="68DE889E" w14:textId="77777777" w:rsidR="004956B0" w:rsidRDefault="004956B0"/>
        </w:tc>
        <w:tc>
          <w:tcPr>
            <w:tcW w:w="900" w:type="dxa"/>
          </w:tcPr>
          <w:p w14:paraId="3C2C0B7C" w14:textId="77777777" w:rsidR="004956B0" w:rsidRDefault="004956B0"/>
        </w:tc>
        <w:tc>
          <w:tcPr>
            <w:tcW w:w="1170" w:type="dxa"/>
          </w:tcPr>
          <w:p w14:paraId="00C17815" w14:textId="77777777" w:rsidR="004956B0" w:rsidRDefault="004956B0"/>
        </w:tc>
        <w:tc>
          <w:tcPr>
            <w:tcW w:w="1170" w:type="dxa"/>
          </w:tcPr>
          <w:p w14:paraId="19285D8D" w14:textId="025A3867" w:rsidR="004956B0" w:rsidRDefault="004956B0"/>
        </w:tc>
        <w:tc>
          <w:tcPr>
            <w:tcW w:w="2250" w:type="dxa"/>
          </w:tcPr>
          <w:p w14:paraId="3C99AC3C" w14:textId="77777777" w:rsidR="004956B0" w:rsidRDefault="004956B0"/>
        </w:tc>
      </w:tr>
      <w:tr w:rsidR="004956B0" w14:paraId="416B8F00" w14:textId="77777777" w:rsidTr="004956B0">
        <w:tc>
          <w:tcPr>
            <w:tcW w:w="4315" w:type="dxa"/>
          </w:tcPr>
          <w:p w14:paraId="1EC3575F" w14:textId="77777777" w:rsidR="004956B0" w:rsidRDefault="004956B0"/>
        </w:tc>
        <w:tc>
          <w:tcPr>
            <w:tcW w:w="900" w:type="dxa"/>
          </w:tcPr>
          <w:p w14:paraId="46FB9A93" w14:textId="77777777" w:rsidR="004956B0" w:rsidRDefault="004956B0"/>
        </w:tc>
        <w:tc>
          <w:tcPr>
            <w:tcW w:w="1170" w:type="dxa"/>
          </w:tcPr>
          <w:p w14:paraId="3D65C2AF" w14:textId="77777777" w:rsidR="004956B0" w:rsidRDefault="004956B0"/>
        </w:tc>
        <w:tc>
          <w:tcPr>
            <w:tcW w:w="1170" w:type="dxa"/>
          </w:tcPr>
          <w:p w14:paraId="03EA7FC8" w14:textId="77777777" w:rsidR="004956B0" w:rsidRDefault="004956B0"/>
        </w:tc>
        <w:tc>
          <w:tcPr>
            <w:tcW w:w="2250" w:type="dxa"/>
          </w:tcPr>
          <w:p w14:paraId="5634C4B7" w14:textId="77777777" w:rsidR="004956B0" w:rsidRDefault="004956B0"/>
        </w:tc>
      </w:tr>
      <w:tr w:rsidR="004956B0" w14:paraId="0E5CE283" w14:textId="77777777" w:rsidTr="004956B0">
        <w:tc>
          <w:tcPr>
            <w:tcW w:w="4315" w:type="dxa"/>
          </w:tcPr>
          <w:p w14:paraId="79ADC4E1" w14:textId="77777777" w:rsidR="004956B0" w:rsidRDefault="004956B0"/>
        </w:tc>
        <w:tc>
          <w:tcPr>
            <w:tcW w:w="900" w:type="dxa"/>
          </w:tcPr>
          <w:p w14:paraId="1A66F2E9" w14:textId="77777777" w:rsidR="004956B0" w:rsidRDefault="004956B0"/>
        </w:tc>
        <w:tc>
          <w:tcPr>
            <w:tcW w:w="1170" w:type="dxa"/>
          </w:tcPr>
          <w:p w14:paraId="7A81A231" w14:textId="77777777" w:rsidR="004956B0" w:rsidRDefault="004956B0"/>
        </w:tc>
        <w:tc>
          <w:tcPr>
            <w:tcW w:w="1170" w:type="dxa"/>
          </w:tcPr>
          <w:p w14:paraId="5A3831ED" w14:textId="77777777" w:rsidR="004956B0" w:rsidRDefault="004956B0"/>
        </w:tc>
        <w:tc>
          <w:tcPr>
            <w:tcW w:w="2250" w:type="dxa"/>
          </w:tcPr>
          <w:p w14:paraId="38E04251" w14:textId="77777777" w:rsidR="004956B0" w:rsidRDefault="004956B0"/>
        </w:tc>
      </w:tr>
      <w:tr w:rsidR="004956B0" w14:paraId="2BFBA626" w14:textId="77777777" w:rsidTr="004956B0">
        <w:tc>
          <w:tcPr>
            <w:tcW w:w="4315" w:type="dxa"/>
          </w:tcPr>
          <w:p w14:paraId="14AE831B" w14:textId="77777777" w:rsidR="004956B0" w:rsidRDefault="004956B0"/>
        </w:tc>
        <w:tc>
          <w:tcPr>
            <w:tcW w:w="900" w:type="dxa"/>
          </w:tcPr>
          <w:p w14:paraId="05E864AD" w14:textId="77777777" w:rsidR="004956B0" w:rsidRDefault="004956B0"/>
        </w:tc>
        <w:tc>
          <w:tcPr>
            <w:tcW w:w="1170" w:type="dxa"/>
          </w:tcPr>
          <w:p w14:paraId="3F6AE75C" w14:textId="77777777" w:rsidR="004956B0" w:rsidRDefault="004956B0"/>
        </w:tc>
        <w:tc>
          <w:tcPr>
            <w:tcW w:w="1170" w:type="dxa"/>
          </w:tcPr>
          <w:p w14:paraId="033A9C34" w14:textId="77777777" w:rsidR="004956B0" w:rsidRDefault="004956B0"/>
        </w:tc>
        <w:tc>
          <w:tcPr>
            <w:tcW w:w="2250" w:type="dxa"/>
          </w:tcPr>
          <w:p w14:paraId="7A8719F4" w14:textId="77777777" w:rsidR="004956B0" w:rsidRDefault="004956B0"/>
        </w:tc>
      </w:tr>
      <w:tr w:rsidR="004956B0" w14:paraId="2751A601" w14:textId="77777777" w:rsidTr="004956B0">
        <w:tc>
          <w:tcPr>
            <w:tcW w:w="4315" w:type="dxa"/>
          </w:tcPr>
          <w:p w14:paraId="7652F73B" w14:textId="77777777" w:rsidR="004956B0" w:rsidRDefault="004956B0"/>
        </w:tc>
        <w:tc>
          <w:tcPr>
            <w:tcW w:w="900" w:type="dxa"/>
          </w:tcPr>
          <w:p w14:paraId="67E3933C" w14:textId="77777777" w:rsidR="004956B0" w:rsidRDefault="004956B0"/>
        </w:tc>
        <w:tc>
          <w:tcPr>
            <w:tcW w:w="1170" w:type="dxa"/>
          </w:tcPr>
          <w:p w14:paraId="209447EE" w14:textId="77777777" w:rsidR="004956B0" w:rsidRDefault="004956B0"/>
        </w:tc>
        <w:tc>
          <w:tcPr>
            <w:tcW w:w="1170" w:type="dxa"/>
          </w:tcPr>
          <w:p w14:paraId="739834D9" w14:textId="77777777" w:rsidR="004956B0" w:rsidRDefault="004956B0"/>
        </w:tc>
        <w:tc>
          <w:tcPr>
            <w:tcW w:w="2250" w:type="dxa"/>
          </w:tcPr>
          <w:p w14:paraId="31305C4C" w14:textId="77777777" w:rsidR="004956B0" w:rsidRDefault="004956B0"/>
        </w:tc>
      </w:tr>
    </w:tbl>
    <w:p w14:paraId="5CFE7E94" w14:textId="5A327832" w:rsidR="00F86BED" w:rsidRDefault="00F86BED"/>
    <w:p w14:paraId="5D39F985" w14:textId="0D77EDAA" w:rsidR="004956B0" w:rsidRDefault="004956B0">
      <w:r>
        <w:t>Guest Group Leader: ___________________________________________________________________</w:t>
      </w:r>
    </w:p>
    <w:p w14:paraId="4CE54DA7" w14:textId="238DAF28" w:rsidR="004956B0" w:rsidRDefault="004956B0">
      <w:r>
        <w:t>Name of Guest Group: _________________________________________________________________</w:t>
      </w:r>
    </w:p>
    <w:p w14:paraId="0D85556B" w14:textId="31395533" w:rsidR="004956B0" w:rsidRDefault="004956B0">
      <w:r>
        <w:t>I have informed my campers that they may need to bring supplemental foods if they meet the expectations above</w:t>
      </w:r>
    </w:p>
    <w:sectPr w:rsidR="0049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ED"/>
    <w:rsid w:val="004956B0"/>
    <w:rsid w:val="00F8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2F31"/>
  <w15:chartTrackingRefBased/>
  <w15:docId w15:val="{49D5FE35-D7F9-4379-BC43-EEF803C5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Cassie</cp:lastModifiedBy>
  <cp:revision>1</cp:revision>
  <dcterms:created xsi:type="dcterms:W3CDTF">2021-05-06T22:16:00Z</dcterms:created>
  <dcterms:modified xsi:type="dcterms:W3CDTF">2021-05-06T22:30:00Z</dcterms:modified>
</cp:coreProperties>
</file>